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ED83" w14:textId="77777777" w:rsidR="00AD28E8" w:rsidRDefault="00AD28E8" w:rsidP="00AD28E8">
      <w:pPr>
        <w:spacing w:after="0" w:line="240" w:lineRule="auto"/>
        <w:jc w:val="center"/>
      </w:pPr>
    </w:p>
    <w:p w14:paraId="21E55C4C" w14:textId="0B729E81" w:rsidR="00AD28E8" w:rsidRDefault="00AD28E8" w:rsidP="00AD28E8">
      <w:pPr>
        <w:spacing w:after="0" w:line="240" w:lineRule="auto"/>
        <w:jc w:val="center"/>
        <w:rPr>
          <w:b/>
          <w:bCs/>
        </w:rPr>
      </w:pPr>
      <w:r w:rsidRPr="00AD28E8">
        <w:rPr>
          <w:b/>
          <w:bCs/>
        </w:rPr>
        <w:t>Ficha de inscripción</w:t>
      </w:r>
    </w:p>
    <w:p w14:paraId="1572A89C" w14:textId="47376041" w:rsidR="0095546C" w:rsidRPr="00AD28E8" w:rsidRDefault="0095546C" w:rsidP="00AD28E8">
      <w:pPr>
        <w:spacing w:after="0" w:line="240" w:lineRule="auto"/>
        <w:jc w:val="center"/>
        <w:rPr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MISIÓN COMERCIAL DIRECTA – BRASIL Y CHILE</w:t>
      </w:r>
      <w:r w:rsidRPr="00AD28E8">
        <w:rPr>
          <w:b/>
          <w:bCs/>
          <w:color w:val="153D63" w:themeColor="text2" w:themeTint="E6"/>
        </w:rPr>
        <w:br/>
      </w:r>
      <w:r w:rsidRPr="00AD28E8">
        <w:rPr>
          <w:color w:val="153D63" w:themeColor="text2" w:themeTint="E6"/>
        </w:rPr>
        <w:t>Fecha: 11 al 17 de mayo de 2025</w:t>
      </w:r>
      <w:r w:rsidRPr="00AD28E8">
        <w:rPr>
          <w:rFonts w:ascii="Segoe UI Emoji" w:hAnsi="Segoe UI Emoji" w:cs="Segoe UI Emoji"/>
          <w:color w:val="153D63" w:themeColor="text2" w:themeTint="E6"/>
        </w:rPr>
        <w:br/>
      </w:r>
      <w:r w:rsidRPr="00AD28E8">
        <w:rPr>
          <w:color w:val="153D63" w:themeColor="text2" w:themeTint="E6"/>
        </w:rPr>
        <w:t>Destinos: São Paulo (Brasil) y Santiago (Chile)</w:t>
      </w:r>
    </w:p>
    <w:p w14:paraId="3703A6BD" w14:textId="77777777" w:rsidR="00AD28E8" w:rsidRDefault="00AD28E8" w:rsidP="00AD28E8">
      <w:pPr>
        <w:spacing w:after="0" w:line="240" w:lineRule="auto"/>
        <w:jc w:val="center"/>
      </w:pPr>
    </w:p>
    <w:p w14:paraId="261FBBE5" w14:textId="2405A7D4" w:rsidR="0095546C" w:rsidRDefault="0095546C" w:rsidP="0095546C">
      <w:r>
        <w:t>Por favor, complete este formulario y envíelo a la Federación de Gremios de Editores de España (FGEE) a los correos electrónicos: vjabardo@fge.es y comext@fgee.es.</w:t>
      </w:r>
      <w:r>
        <w:br/>
      </w:r>
      <w:r w:rsidRPr="0095546C">
        <w:rPr>
          <w:b/>
          <w:bCs/>
          <w:color w:val="FF0000"/>
        </w:rPr>
        <w:t>Plazo de inscripción: del 2</w:t>
      </w:r>
      <w:r w:rsidR="00293330">
        <w:rPr>
          <w:b/>
          <w:bCs/>
          <w:color w:val="FF0000"/>
        </w:rPr>
        <w:t>8</w:t>
      </w:r>
      <w:r w:rsidRPr="0095546C">
        <w:rPr>
          <w:b/>
          <w:bCs/>
          <w:color w:val="FF0000"/>
        </w:rPr>
        <w:t xml:space="preserve"> de febrero al 14 de marzo de 2025 </w:t>
      </w:r>
      <w:r w:rsidR="00293330">
        <w:rPr>
          <w:b/>
          <w:bCs/>
          <w:color w:val="FF0000"/>
        </w:rPr>
        <w:t>(</w:t>
      </w:r>
      <w:r w:rsidRPr="0095546C">
        <w:rPr>
          <w:b/>
          <w:bCs/>
          <w:color w:val="FF0000"/>
        </w:rPr>
        <w:t>hasta completar las 8 plazas disponibles</w:t>
      </w:r>
      <w:r w:rsidR="00293330">
        <w:rPr>
          <w:b/>
          <w:bCs/>
          <w:color w:val="FF0000"/>
        </w:rPr>
        <w:t>)</w:t>
      </w:r>
      <w:r w:rsidRPr="0095546C">
        <w:rPr>
          <w:b/>
          <w:bCs/>
          <w:color w:val="FF0000"/>
        </w:rPr>
        <w:t>.</w:t>
      </w:r>
    </w:p>
    <w:p w14:paraId="588664E0" w14:textId="77777777" w:rsidR="0095546C" w:rsidRPr="00AD28E8" w:rsidRDefault="0095546C" w:rsidP="0095546C">
      <w:pPr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1. DATOS DE LA EMPRESA</w:t>
      </w:r>
    </w:p>
    <w:p w14:paraId="36BBD52B" w14:textId="77777777" w:rsidR="0095546C" w:rsidRDefault="0095546C" w:rsidP="0095546C">
      <w:r>
        <w:t>Nombre de la empresa:</w:t>
      </w:r>
    </w:p>
    <w:p w14:paraId="012FD864" w14:textId="77777777" w:rsidR="0095546C" w:rsidRDefault="0095546C" w:rsidP="0095546C">
      <w:r>
        <w:t>Dirección:</w:t>
      </w:r>
    </w:p>
    <w:p w14:paraId="76DB76EC" w14:textId="77777777" w:rsidR="0095546C" w:rsidRDefault="0095546C" w:rsidP="0095546C">
      <w:r>
        <w:t>Teléfono:</w:t>
      </w:r>
    </w:p>
    <w:p w14:paraId="0C58C3E7" w14:textId="77777777" w:rsidR="0095546C" w:rsidRDefault="0095546C" w:rsidP="0095546C">
      <w:r>
        <w:t>Correo electrónico:</w:t>
      </w:r>
    </w:p>
    <w:p w14:paraId="37456483" w14:textId="77777777" w:rsidR="0095546C" w:rsidRDefault="0095546C" w:rsidP="0095546C">
      <w:r>
        <w:t>Página web:</w:t>
      </w:r>
    </w:p>
    <w:p w14:paraId="1089EF47" w14:textId="77777777" w:rsidR="0095546C" w:rsidRDefault="0095546C" w:rsidP="0095546C">
      <w:r>
        <w:t>Idiomas de publicación:</w:t>
      </w:r>
    </w:p>
    <w:p w14:paraId="193EFF2A" w14:textId="77777777" w:rsidR="0095546C" w:rsidRDefault="0095546C" w:rsidP="0095546C">
      <w:r>
        <w:t>Breve descripción de la empresa y su catálogo editorial:</w:t>
      </w:r>
    </w:p>
    <w:p w14:paraId="20CFA868" w14:textId="77777777" w:rsidR="0095546C" w:rsidRDefault="0095546C" w:rsidP="0095546C"/>
    <w:p w14:paraId="597C4F75" w14:textId="77777777" w:rsidR="0095546C" w:rsidRPr="00AD28E8" w:rsidRDefault="0095546C" w:rsidP="0095546C">
      <w:pPr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2. DATOS DE LA PERSONA DE CONTACTO</w:t>
      </w:r>
    </w:p>
    <w:p w14:paraId="74122651" w14:textId="77777777" w:rsidR="0095546C" w:rsidRDefault="0095546C" w:rsidP="0095546C">
      <w:r>
        <w:t>Nombre y apellidos:</w:t>
      </w:r>
    </w:p>
    <w:p w14:paraId="0DB002BA" w14:textId="77777777" w:rsidR="0095546C" w:rsidRDefault="0095546C" w:rsidP="0095546C">
      <w:r>
        <w:t>Cargo:</w:t>
      </w:r>
    </w:p>
    <w:p w14:paraId="125253FD" w14:textId="77777777" w:rsidR="0095546C" w:rsidRDefault="0095546C" w:rsidP="0095546C">
      <w:r>
        <w:t>Teléfono móvil:</w:t>
      </w:r>
    </w:p>
    <w:p w14:paraId="1A882FAB" w14:textId="77777777" w:rsidR="0095546C" w:rsidRDefault="0095546C" w:rsidP="0095546C">
      <w:r>
        <w:t>Correo electrónico:</w:t>
      </w:r>
    </w:p>
    <w:p w14:paraId="1BB3AE38" w14:textId="77777777" w:rsidR="0095546C" w:rsidRDefault="0095546C" w:rsidP="0095546C">
      <w:r>
        <w:t>Foto de perfil (opcional):</w:t>
      </w:r>
    </w:p>
    <w:p w14:paraId="572F55E9" w14:textId="77777777" w:rsidR="0095546C" w:rsidRDefault="0095546C" w:rsidP="0095546C"/>
    <w:p w14:paraId="16F1DB47" w14:textId="77777777" w:rsidR="0095546C" w:rsidRDefault="0095546C" w:rsidP="0095546C"/>
    <w:p w14:paraId="628679E3" w14:textId="77777777" w:rsidR="0095546C" w:rsidRDefault="0095546C" w:rsidP="0095546C"/>
    <w:p w14:paraId="4B3D2258" w14:textId="77777777" w:rsidR="0071225A" w:rsidRDefault="0071225A" w:rsidP="0095546C"/>
    <w:p w14:paraId="5A05C89E" w14:textId="77777777" w:rsidR="0095546C" w:rsidRDefault="0095546C" w:rsidP="0095546C"/>
    <w:p w14:paraId="126B3CBC" w14:textId="4ADCAEE9" w:rsidR="0095546C" w:rsidRPr="00AD28E8" w:rsidRDefault="0095546C" w:rsidP="0095546C">
      <w:pPr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lastRenderedPageBreak/>
        <w:t>3. ÁREAS DE INTERÉS</w:t>
      </w:r>
      <w:r w:rsidR="00AD28E8">
        <w:rPr>
          <w:b/>
          <w:bCs/>
          <w:color w:val="153D63" w:themeColor="text2" w:themeTint="E6"/>
        </w:rPr>
        <w:br/>
      </w:r>
      <w:r>
        <w:t>Seleccione los sectores editoriales de interés:</w:t>
      </w:r>
    </w:p>
    <w:p w14:paraId="71A9A4EF" w14:textId="77777777" w:rsidR="0095546C" w:rsidRDefault="0095546C" w:rsidP="0095546C">
      <w:r>
        <w:t>☐ Religión</w:t>
      </w:r>
    </w:p>
    <w:p w14:paraId="3F6F3730" w14:textId="20767ED1" w:rsidR="0095546C" w:rsidRDefault="0095546C" w:rsidP="0095546C">
      <w:r>
        <w:t>☐ Infantil y Juvenil</w:t>
      </w:r>
    </w:p>
    <w:p w14:paraId="5F2DA699" w14:textId="28A50AEC" w:rsidR="0095546C" w:rsidRDefault="0095546C" w:rsidP="0095546C">
      <w:r>
        <w:t>☐ Académico</w:t>
      </w:r>
    </w:p>
    <w:p w14:paraId="7E768E1C" w14:textId="77777777" w:rsidR="00293330" w:rsidRDefault="00293330" w:rsidP="0095546C"/>
    <w:p w14:paraId="132D7251" w14:textId="77777777" w:rsidR="0095546C" w:rsidRPr="00AD28E8" w:rsidRDefault="0095546C" w:rsidP="0095546C">
      <w:pPr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4. OBJETIVOS EN LA MISIÓN COMERCIAL</w:t>
      </w:r>
    </w:p>
    <w:p w14:paraId="4F781111" w14:textId="77777777" w:rsidR="0095546C" w:rsidRDefault="0095546C" w:rsidP="0095546C">
      <w:r>
        <w:t>Indique qué espera lograr en cada mercado:</w:t>
      </w:r>
    </w:p>
    <w:p w14:paraId="7544E7F6" w14:textId="77777777" w:rsidR="0095546C" w:rsidRDefault="0095546C" w:rsidP="0095546C">
      <w:r>
        <w:t>Brasil:</w:t>
      </w:r>
    </w:p>
    <w:p w14:paraId="2D845CDB" w14:textId="77777777" w:rsidR="0095546C" w:rsidRDefault="0095546C" w:rsidP="0095546C">
      <w:r>
        <w:t>Chile:</w:t>
      </w:r>
    </w:p>
    <w:p w14:paraId="420818BE" w14:textId="77777777" w:rsidR="00293330" w:rsidRDefault="00293330" w:rsidP="0095546C"/>
    <w:p w14:paraId="5A4C7CF8" w14:textId="77777777" w:rsidR="0095546C" w:rsidRPr="00AD28E8" w:rsidRDefault="0095546C" w:rsidP="0095546C">
      <w:pPr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5. CONTACTOS DE INTERÉS</w:t>
      </w:r>
    </w:p>
    <w:p w14:paraId="4C3D564F" w14:textId="3B04C975" w:rsidR="0095546C" w:rsidRDefault="0095546C" w:rsidP="0095546C">
      <w:r>
        <w:t>¿Tiene interés en contactar con alguna empresa específica en estos mercados? Indique los datos disponibles:</w:t>
      </w:r>
    </w:p>
    <w:p w14:paraId="6824E3AC" w14:textId="77777777" w:rsidR="0095546C" w:rsidRDefault="0095546C" w:rsidP="0095546C">
      <w:pPr>
        <w:spacing w:line="240" w:lineRule="auto"/>
      </w:pPr>
      <w:r>
        <w:t>Brasil:</w:t>
      </w:r>
    </w:p>
    <w:p w14:paraId="1403BF15" w14:textId="77777777" w:rsidR="0095546C" w:rsidRDefault="0095546C" w:rsidP="0095546C">
      <w:pPr>
        <w:spacing w:line="240" w:lineRule="auto"/>
      </w:pPr>
      <w:r>
        <w:t>Nombre de la empresa:</w:t>
      </w:r>
    </w:p>
    <w:p w14:paraId="109A3D7B" w14:textId="173C4708" w:rsidR="0095546C" w:rsidRDefault="0095546C" w:rsidP="0095546C">
      <w:pPr>
        <w:spacing w:line="240" w:lineRule="auto"/>
      </w:pPr>
      <w:r>
        <w:t>Persona de contacto:</w:t>
      </w:r>
    </w:p>
    <w:p w14:paraId="08355D12" w14:textId="77777777" w:rsidR="0095546C" w:rsidRDefault="0095546C" w:rsidP="0095546C">
      <w:pPr>
        <w:spacing w:line="240" w:lineRule="auto"/>
      </w:pPr>
      <w:r>
        <w:t>Correo electrónico:</w:t>
      </w:r>
    </w:p>
    <w:p w14:paraId="024036A9" w14:textId="77777777" w:rsidR="0095546C" w:rsidRDefault="0095546C" w:rsidP="0095546C">
      <w:pPr>
        <w:spacing w:line="240" w:lineRule="auto"/>
      </w:pPr>
    </w:p>
    <w:p w14:paraId="747DB0EE" w14:textId="77777777" w:rsidR="0095546C" w:rsidRDefault="0095546C" w:rsidP="0095546C">
      <w:pPr>
        <w:spacing w:line="240" w:lineRule="auto"/>
      </w:pPr>
      <w:r>
        <w:t>Chile:</w:t>
      </w:r>
    </w:p>
    <w:p w14:paraId="46DD525D" w14:textId="77777777" w:rsidR="0095546C" w:rsidRDefault="0095546C" w:rsidP="0095546C">
      <w:pPr>
        <w:spacing w:line="240" w:lineRule="auto"/>
      </w:pPr>
      <w:r>
        <w:t>Nombre de la empresa:</w:t>
      </w:r>
    </w:p>
    <w:p w14:paraId="2536109A" w14:textId="77777777" w:rsidR="0095546C" w:rsidRDefault="0095546C" w:rsidP="0095546C">
      <w:pPr>
        <w:spacing w:line="240" w:lineRule="auto"/>
      </w:pPr>
      <w:r>
        <w:t>Persona de contacto:</w:t>
      </w:r>
    </w:p>
    <w:p w14:paraId="58D7712C" w14:textId="77777777" w:rsidR="0095546C" w:rsidRDefault="0095546C" w:rsidP="0095546C">
      <w:pPr>
        <w:spacing w:line="240" w:lineRule="auto"/>
      </w:pPr>
      <w:r>
        <w:t>Correo electrónico:</w:t>
      </w:r>
    </w:p>
    <w:p w14:paraId="5C1D8198" w14:textId="77777777" w:rsidR="0095546C" w:rsidRDefault="0095546C" w:rsidP="0095546C">
      <w:pPr>
        <w:spacing w:line="240" w:lineRule="auto"/>
      </w:pPr>
    </w:p>
    <w:p w14:paraId="73019189" w14:textId="681F7FD2" w:rsidR="0095546C" w:rsidRPr="00AD28E8" w:rsidRDefault="0095546C" w:rsidP="0095546C">
      <w:pPr>
        <w:spacing w:line="240" w:lineRule="auto"/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6. DISPONIBILIDAD PARA REUNIONES</w:t>
      </w:r>
      <w:r w:rsidR="00AD28E8" w:rsidRPr="00AD28E8">
        <w:rPr>
          <w:b/>
          <w:bCs/>
          <w:color w:val="153D63" w:themeColor="text2" w:themeTint="E6"/>
        </w:rPr>
        <w:t xml:space="preserve"> OFICINA COMERCIAL</w:t>
      </w:r>
    </w:p>
    <w:p w14:paraId="3A83EDF0" w14:textId="77777777" w:rsidR="00AD28E8" w:rsidRDefault="0095546C" w:rsidP="0095546C">
      <w:pPr>
        <w:spacing w:line="240" w:lineRule="auto"/>
      </w:pPr>
      <w:r>
        <w:t xml:space="preserve">Esta usted disponible para reuniones virtuales previas antes de la misión comercial con la Oficina </w:t>
      </w:r>
      <w:r w:rsidR="00AD28E8">
        <w:t>comercial para discutir sus objetivos</w:t>
      </w:r>
    </w:p>
    <w:p w14:paraId="13C62560" w14:textId="167056BE" w:rsidR="0095546C" w:rsidRDefault="00AD28E8" w:rsidP="0095546C">
      <w:pPr>
        <w:spacing w:line="240" w:lineRule="auto"/>
      </w:pPr>
      <w:r w:rsidRPr="00AD28E8">
        <w:t xml:space="preserve">Por favor colocar que días de la semana </w:t>
      </w:r>
      <w:r>
        <w:t>de lunes a viernes</w:t>
      </w:r>
      <w:r w:rsidRPr="00AD28E8">
        <w:t xml:space="preserve"> y ho</w:t>
      </w:r>
      <w:r>
        <w:t>rarios</w:t>
      </w:r>
      <w:r w:rsidR="0095546C" w:rsidRPr="00AD28E8">
        <w:br/>
      </w:r>
    </w:p>
    <w:p w14:paraId="6398134D" w14:textId="77777777" w:rsidR="0071225A" w:rsidRDefault="0071225A" w:rsidP="0095546C">
      <w:pPr>
        <w:spacing w:line="240" w:lineRule="auto"/>
      </w:pPr>
    </w:p>
    <w:p w14:paraId="3A07BE21" w14:textId="77777777" w:rsidR="0071225A" w:rsidRPr="00AD28E8" w:rsidRDefault="0071225A" w:rsidP="0095546C">
      <w:pPr>
        <w:spacing w:line="240" w:lineRule="auto"/>
      </w:pPr>
    </w:p>
    <w:p w14:paraId="33949E5B" w14:textId="77777777" w:rsidR="0095546C" w:rsidRPr="00AD28E8" w:rsidRDefault="0095546C" w:rsidP="0095546C">
      <w:pPr>
        <w:spacing w:line="240" w:lineRule="auto"/>
      </w:pPr>
    </w:p>
    <w:p w14:paraId="79F740F8" w14:textId="6EBC6E05" w:rsidR="0095546C" w:rsidRPr="00AD28E8" w:rsidRDefault="0095546C" w:rsidP="0095546C">
      <w:pPr>
        <w:spacing w:line="240" w:lineRule="auto"/>
        <w:rPr>
          <w:b/>
          <w:bCs/>
          <w:color w:val="153D63" w:themeColor="text2" w:themeTint="E6"/>
        </w:rPr>
      </w:pPr>
      <w:r w:rsidRPr="00AD28E8">
        <w:rPr>
          <w:b/>
          <w:bCs/>
          <w:color w:val="153D63" w:themeColor="text2" w:themeTint="E6"/>
        </w:rPr>
        <w:t>7. COMENTARIOS Y SUGERENCIAS</w:t>
      </w:r>
    </w:p>
    <w:p w14:paraId="1D845E9C" w14:textId="77777777" w:rsidR="0095546C" w:rsidRDefault="0095546C" w:rsidP="0095546C">
      <w:pPr>
        <w:spacing w:line="240" w:lineRule="auto"/>
      </w:pPr>
      <w:r>
        <w:t>(Si tiene alguna necesidad específica o sugerencia, indíquelo aquí)</w:t>
      </w:r>
    </w:p>
    <w:p w14:paraId="7A2E4B87" w14:textId="77777777" w:rsidR="0095546C" w:rsidRDefault="0095546C" w:rsidP="0095546C">
      <w:pPr>
        <w:spacing w:line="240" w:lineRule="auto"/>
      </w:pPr>
    </w:p>
    <w:p w14:paraId="5D147779" w14:textId="77777777" w:rsidR="0095546C" w:rsidRPr="00AD28E8" w:rsidRDefault="0095546C" w:rsidP="0095546C">
      <w:pPr>
        <w:spacing w:line="240" w:lineRule="auto"/>
        <w:rPr>
          <w:b/>
          <w:bCs/>
        </w:rPr>
      </w:pPr>
      <w:r w:rsidRPr="00AD28E8">
        <w:rPr>
          <w:rFonts w:ascii="Segoe UI Emoji" w:hAnsi="Segoe UI Emoji" w:cs="Segoe UI Emoji"/>
          <w:b/>
          <w:bCs/>
        </w:rPr>
        <w:t>📌</w:t>
      </w:r>
      <w:r w:rsidRPr="00AD28E8">
        <w:rPr>
          <w:b/>
          <w:bCs/>
        </w:rPr>
        <w:t xml:space="preserve"> IMPORTANTE: Toda la información proporcionada será tratada de manera confidencial por la FGEE.</w:t>
      </w:r>
    </w:p>
    <w:p w14:paraId="7538397E" w14:textId="77777777" w:rsidR="0095546C" w:rsidRDefault="0095546C" w:rsidP="0095546C">
      <w:pPr>
        <w:spacing w:line="240" w:lineRule="auto"/>
      </w:pPr>
    </w:p>
    <w:p w14:paraId="09027D21" w14:textId="00F60196" w:rsidR="0095546C" w:rsidRDefault="0095546C" w:rsidP="0095546C">
      <w:pPr>
        <w:spacing w:line="240" w:lineRule="auto"/>
      </w:pPr>
      <w:r>
        <w:rPr>
          <w:rFonts w:ascii="Segoe UI Emoji" w:hAnsi="Segoe UI Emoji" w:cs="Segoe UI Emoji"/>
        </w:rPr>
        <w:t>📧</w:t>
      </w:r>
      <w:r>
        <w:t xml:space="preserve"> </w:t>
      </w:r>
      <w:r w:rsidRPr="00AD28E8">
        <w:rPr>
          <w:b/>
          <w:bCs/>
          <w:color w:val="153D63" w:themeColor="text2" w:themeTint="E6"/>
        </w:rPr>
        <w:t xml:space="preserve">Para consultas, contacte a Verónica Jabardo en </w:t>
      </w:r>
      <w:hyperlink r:id="rId7" w:history="1">
        <w:r w:rsidR="00293330" w:rsidRPr="002112D1">
          <w:rPr>
            <w:rStyle w:val="Hipervnculo"/>
            <w:b/>
            <w:bCs/>
          </w:rPr>
          <w:t>vjabardo@fge.es</w:t>
        </w:r>
      </w:hyperlink>
      <w:r w:rsidR="00293330">
        <w:rPr>
          <w:b/>
          <w:bCs/>
          <w:color w:val="153D63" w:themeColor="text2" w:themeTint="E6"/>
        </w:rPr>
        <w:t xml:space="preserve"> </w:t>
      </w:r>
      <w:r w:rsidRPr="00AD28E8">
        <w:rPr>
          <w:b/>
          <w:bCs/>
          <w:color w:val="153D63" w:themeColor="text2" w:themeTint="E6"/>
        </w:rPr>
        <w:t xml:space="preserve"> o al teléfono 91 534 51 95.</w:t>
      </w:r>
    </w:p>
    <w:p w14:paraId="3F871343" w14:textId="77777777" w:rsidR="0095546C" w:rsidRDefault="0095546C" w:rsidP="0095546C">
      <w:pPr>
        <w:spacing w:line="240" w:lineRule="auto"/>
      </w:pPr>
    </w:p>
    <w:p w14:paraId="3BFAB4A0" w14:textId="77777777" w:rsidR="0095546C" w:rsidRPr="00296B73" w:rsidRDefault="0095546C" w:rsidP="00296B73">
      <w:pPr>
        <w:spacing w:line="240" w:lineRule="auto"/>
        <w:jc w:val="center"/>
        <w:rPr>
          <w:b/>
          <w:bCs/>
          <w:color w:val="153D63" w:themeColor="text2" w:themeTint="E6"/>
          <w:u w:val="single"/>
        </w:rPr>
      </w:pPr>
      <w:r w:rsidRPr="00296B73">
        <w:rPr>
          <w:b/>
          <w:bCs/>
          <w:color w:val="153D63" w:themeColor="text2" w:themeTint="E6"/>
          <w:u w:val="single"/>
        </w:rPr>
        <w:t>¡Gracias por su inscripción y participación en esta misión comercial!</w:t>
      </w:r>
    </w:p>
    <w:p w14:paraId="6AB0C289" w14:textId="77777777" w:rsidR="0095546C" w:rsidRDefault="0095546C" w:rsidP="0095546C">
      <w:pPr>
        <w:spacing w:line="240" w:lineRule="auto"/>
      </w:pPr>
    </w:p>
    <w:sectPr w:rsidR="009554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DCCF" w14:textId="77777777" w:rsidR="004F3ACD" w:rsidRDefault="004F3ACD" w:rsidP="00AD28E8">
      <w:pPr>
        <w:spacing w:after="0" w:line="240" w:lineRule="auto"/>
      </w:pPr>
      <w:r>
        <w:separator/>
      </w:r>
    </w:p>
  </w:endnote>
  <w:endnote w:type="continuationSeparator" w:id="0">
    <w:p w14:paraId="4D28AAB0" w14:textId="77777777" w:rsidR="004F3ACD" w:rsidRDefault="004F3ACD" w:rsidP="00AD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2474" w14:textId="588F324B" w:rsidR="00AD28E8" w:rsidRDefault="00AD28E8">
    <w:pPr>
      <w:pStyle w:val="Piedepgina"/>
    </w:pPr>
    <w:r>
      <w:tab/>
    </w:r>
    <w:r>
      <w:rPr>
        <w:noProof/>
      </w:rPr>
      <w:drawing>
        <wp:inline distT="0" distB="0" distL="0" distR="0" wp14:anchorId="79F480D5" wp14:editId="33FF71CD">
          <wp:extent cx="990600" cy="342900"/>
          <wp:effectExtent l="0" t="0" r="0" b="0"/>
          <wp:docPr id="1538808943" name="Imagen 1538808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6FD9" w14:textId="77777777" w:rsidR="004F3ACD" w:rsidRDefault="004F3ACD" w:rsidP="00AD28E8">
      <w:pPr>
        <w:spacing w:after="0" w:line="240" w:lineRule="auto"/>
      </w:pPr>
      <w:r>
        <w:separator/>
      </w:r>
    </w:p>
  </w:footnote>
  <w:footnote w:type="continuationSeparator" w:id="0">
    <w:p w14:paraId="0E7C0856" w14:textId="77777777" w:rsidR="004F3ACD" w:rsidRDefault="004F3ACD" w:rsidP="00AD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894A" w14:textId="4D1B070B" w:rsidR="00AD28E8" w:rsidRPr="00AD28E8" w:rsidRDefault="00AD28E8" w:rsidP="00AD28E8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60FFAC4D" wp14:editId="1639C773">
          <wp:extent cx="1032208" cy="478155"/>
          <wp:effectExtent l="0" t="0" r="0" b="0"/>
          <wp:docPr id="1002906565" name="Imagen 100290656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906565" name="Imagen 1002906565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099" cy="478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600"/>
    <w:multiLevelType w:val="multilevel"/>
    <w:tmpl w:val="D63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70D3E"/>
    <w:multiLevelType w:val="multilevel"/>
    <w:tmpl w:val="6BB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A687B"/>
    <w:multiLevelType w:val="multilevel"/>
    <w:tmpl w:val="0A2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01B42"/>
    <w:multiLevelType w:val="multilevel"/>
    <w:tmpl w:val="E3A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A5B"/>
    <w:multiLevelType w:val="multilevel"/>
    <w:tmpl w:val="B28E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689202">
    <w:abstractNumId w:val="3"/>
  </w:num>
  <w:num w:numId="2" w16cid:durableId="969552830">
    <w:abstractNumId w:val="4"/>
  </w:num>
  <w:num w:numId="3" w16cid:durableId="1955137355">
    <w:abstractNumId w:val="1"/>
  </w:num>
  <w:num w:numId="4" w16cid:durableId="1326085108">
    <w:abstractNumId w:val="2"/>
  </w:num>
  <w:num w:numId="5" w16cid:durableId="62393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6C"/>
    <w:rsid w:val="00293330"/>
    <w:rsid w:val="00296B73"/>
    <w:rsid w:val="00445265"/>
    <w:rsid w:val="004A4AE4"/>
    <w:rsid w:val="004F3ACD"/>
    <w:rsid w:val="005134CC"/>
    <w:rsid w:val="00533595"/>
    <w:rsid w:val="005B3FC1"/>
    <w:rsid w:val="0071225A"/>
    <w:rsid w:val="008C3BA8"/>
    <w:rsid w:val="0095546C"/>
    <w:rsid w:val="00A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6B00"/>
  <w15:chartTrackingRefBased/>
  <w15:docId w15:val="{EDD25FC9-4545-40A8-B808-CF33343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4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4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4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54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54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54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4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54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2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8E8"/>
  </w:style>
  <w:style w:type="paragraph" w:styleId="Piedepgina">
    <w:name w:val="footer"/>
    <w:basedOn w:val="Normal"/>
    <w:link w:val="PiedepginaCar"/>
    <w:uiPriority w:val="99"/>
    <w:unhideWhenUsed/>
    <w:rsid w:val="00AD2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8E8"/>
  </w:style>
  <w:style w:type="character" w:styleId="Hipervnculo">
    <w:name w:val="Hyperlink"/>
    <w:basedOn w:val="Fuentedeprrafopredeter"/>
    <w:uiPriority w:val="99"/>
    <w:unhideWhenUsed/>
    <w:rsid w:val="002933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jabardo@fg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Jabardo</dc:creator>
  <cp:keywords/>
  <dc:description/>
  <cp:lastModifiedBy>Empar Latorre Pelegrín</cp:lastModifiedBy>
  <cp:revision>4</cp:revision>
  <dcterms:created xsi:type="dcterms:W3CDTF">2025-02-21T17:41:00Z</dcterms:created>
  <dcterms:modified xsi:type="dcterms:W3CDTF">2025-02-28T11:10:00Z</dcterms:modified>
</cp:coreProperties>
</file>